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FF" w:rsidRDefault="00E625FF" w:rsidP="003E0F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252" w:rsidRDefault="00E57252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SAPIENZA UNIVERSITÀ DI ROMA</w:t>
      </w:r>
    </w:p>
    <w:p w:rsidR="00E57252" w:rsidRDefault="00E57252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DIPARTIMENTO DI COMUNICAZIONE E RICERCA SOCIALE</w:t>
      </w:r>
    </w:p>
    <w:p w:rsidR="00E57252" w:rsidRDefault="00E57252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LAUREE MAGISTRALI, SPECIALISTICHE, QUINQUENNALI</w:t>
      </w:r>
    </w:p>
    <w:p w:rsidR="00E57252" w:rsidRDefault="00E57252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SESSIONE ESTIVA - A.A. 2017/2018</w:t>
      </w:r>
    </w:p>
    <w:p w:rsidR="00E57252" w:rsidRDefault="00FD63AC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AC">
        <w:rPr>
          <w:rFonts w:ascii="Times New Roman" w:hAnsi="Times New Roman" w:cs="Times New Roman"/>
          <w:b/>
          <w:sz w:val="24"/>
          <w:szCs w:val="24"/>
        </w:rPr>
        <w:t xml:space="preserve">MERCOLEDI’ 11 LUGLIO </w:t>
      </w:r>
      <w:r>
        <w:rPr>
          <w:rFonts w:ascii="Times New Roman" w:hAnsi="Times New Roman" w:cs="Times New Roman"/>
          <w:b/>
          <w:sz w:val="24"/>
          <w:szCs w:val="24"/>
        </w:rPr>
        <w:t xml:space="preserve">POMERIGGIO </w:t>
      </w:r>
      <w:r w:rsidRPr="00FD63AC">
        <w:rPr>
          <w:rFonts w:ascii="Times New Roman" w:hAnsi="Times New Roman" w:cs="Times New Roman"/>
          <w:b/>
          <w:sz w:val="24"/>
          <w:szCs w:val="24"/>
        </w:rPr>
        <w:t>ORE 14:30</w:t>
      </w:r>
    </w:p>
    <w:p w:rsidR="00080FB0" w:rsidRDefault="00080FB0" w:rsidP="00E57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MAGNA – VIA SALARIA 113 - PIANO TERRA</w:t>
      </w:r>
    </w:p>
    <w:p w:rsidR="00080FB0" w:rsidRDefault="00080FB0" w:rsidP="00E5725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  <w:gridCol w:w="2268"/>
      </w:tblGrid>
      <w:tr w:rsidR="00E6137C" w:rsidRPr="00080FB0" w:rsidTr="000A768D">
        <w:trPr>
          <w:trHeight w:val="662"/>
        </w:trPr>
        <w:tc>
          <w:tcPr>
            <w:tcW w:w="2552" w:type="dxa"/>
            <w:shd w:val="clear" w:color="auto" w:fill="FFFF00"/>
            <w:noWrap/>
          </w:tcPr>
          <w:p w:rsidR="00E6137C" w:rsidRPr="00080FB0" w:rsidRDefault="00E6137C" w:rsidP="0008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2693" w:type="dxa"/>
            <w:shd w:val="clear" w:color="auto" w:fill="FFFF00"/>
            <w:noWrap/>
          </w:tcPr>
          <w:p w:rsidR="00E6137C" w:rsidRPr="00080FB0" w:rsidRDefault="00E6137C" w:rsidP="0008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RELATORE</w:t>
            </w:r>
          </w:p>
        </w:tc>
        <w:tc>
          <w:tcPr>
            <w:tcW w:w="2835" w:type="dxa"/>
            <w:shd w:val="clear" w:color="auto" w:fill="FFFF00"/>
            <w:noWrap/>
          </w:tcPr>
          <w:p w:rsidR="00E6137C" w:rsidRPr="00080FB0" w:rsidRDefault="00E6137C" w:rsidP="0008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CORRELATORE</w:t>
            </w:r>
          </w:p>
        </w:tc>
        <w:tc>
          <w:tcPr>
            <w:tcW w:w="2268" w:type="dxa"/>
            <w:shd w:val="clear" w:color="auto" w:fill="FFFF00"/>
          </w:tcPr>
          <w:p w:rsidR="00E6137C" w:rsidRDefault="00E6137C" w:rsidP="0008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RELATORE ESTERNO</w:t>
            </w: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BEA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RUGGIERO CHRISTIAN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027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PARZIALE FIORENZO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CATALANO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RUGGIERO CHRISTIAN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BRUNO MARCO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CIADAMIDARO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 PRESTI VERONICA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027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PARZIALE FIORENZO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D'APRILE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FUTURA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DILETTI MATTIA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FOTI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RUGGIERO CHRISTIAN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GATTI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 PRESTI VERONICA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MAZZI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MARSOCCI PAOLA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MOSETTI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RUGGIERO CHRISTIAN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MUSOLINO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ANDREA ROBERTO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MESSINETTI RAFFAELLA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MARSOCCI PAOLA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6137C" w:rsidRPr="00080FB0" w:rsidTr="000A768D">
        <w:trPr>
          <w:trHeight w:val="391"/>
        </w:trPr>
        <w:tc>
          <w:tcPr>
            <w:tcW w:w="2552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ROCCIO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FABIANA</w:t>
            </w:r>
          </w:p>
        </w:tc>
        <w:tc>
          <w:tcPr>
            <w:tcW w:w="2693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  <w:tc>
          <w:tcPr>
            <w:tcW w:w="2835" w:type="dxa"/>
            <w:noWrap/>
            <w:hideMark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0F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DILETTI MATTIA</w:t>
            </w:r>
          </w:p>
        </w:tc>
        <w:tc>
          <w:tcPr>
            <w:tcW w:w="2268" w:type="dxa"/>
          </w:tcPr>
          <w:p w:rsidR="00E6137C" w:rsidRPr="00080FB0" w:rsidRDefault="00E6137C" w:rsidP="00080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0FB0" w:rsidRDefault="00080FB0" w:rsidP="00E5725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573A55" w:rsidRDefault="00573A55" w:rsidP="00E5725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57252" w:rsidRDefault="00B464AF" w:rsidP="00E5725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COMMISSIONE</w:t>
      </w:r>
    </w:p>
    <w:p w:rsidR="00B464AF" w:rsidRDefault="00B464AF" w:rsidP="00E5725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7"/>
      </w:tblGrid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ANZERA GIUSEPPE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BRUNO MARCO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DILETTI MATTIA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 PRESTI VERONICA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MARSOCCI PAOLA</w:t>
            </w:r>
            <w:r w:rsidR="004178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- </w:t>
            </w:r>
            <w:r w:rsidR="0041789A" w:rsidRPr="0041789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PRESIDENTE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MAUCERI SERGIO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MESSINETTI RAFFAELLA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027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PARZIALE FIORENZO </w:t>
            </w:r>
            <w:r w:rsidRPr="0040272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- SEGRETARIO</w:t>
            </w:r>
          </w:p>
        </w:tc>
      </w:tr>
      <w:tr w:rsidR="005B3DCF" w:rsidRPr="00B464AF" w:rsidTr="00573A55">
        <w:trPr>
          <w:trHeight w:val="319"/>
        </w:trPr>
        <w:tc>
          <w:tcPr>
            <w:tcW w:w="4777" w:type="dxa"/>
            <w:noWrap/>
            <w:hideMark/>
          </w:tcPr>
          <w:p w:rsidR="005B3DCF" w:rsidRPr="00E06AF5" w:rsidRDefault="005B3DCF" w:rsidP="00E06A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RUGGIERO CHRISTIAN</w:t>
            </w:r>
          </w:p>
        </w:tc>
      </w:tr>
    </w:tbl>
    <w:p w:rsidR="00F61296" w:rsidRDefault="00F61296" w:rsidP="00E57252">
      <w:pP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57252" w:rsidRDefault="00E57252" w:rsidP="00930D65">
      <w:pPr>
        <w:rPr>
          <w:rFonts w:ascii="Times New Roman" w:hAnsi="Times New Roman" w:cs="Times New Roman"/>
          <w:b/>
          <w:sz w:val="24"/>
          <w:szCs w:val="24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p w:rsidR="00930D65" w:rsidRDefault="00930D65" w:rsidP="00930D65">
      <w:pPr>
        <w:rPr>
          <w:rFonts w:ascii="Times New Roman" w:hAnsi="Times New Roman" w:cs="Times New Roman"/>
          <w:b/>
          <w:sz w:val="24"/>
          <w:szCs w:val="24"/>
        </w:rPr>
        <w:sectPr w:rsidR="00930D65" w:rsidSect="00581F6F">
          <w:pgSz w:w="11906" w:h="16838"/>
          <w:pgMar w:top="426" w:right="1134" w:bottom="426" w:left="1134" w:header="708" w:footer="708" w:gutter="0"/>
          <w:cols w:space="720"/>
        </w:sectPr>
      </w:pPr>
    </w:p>
    <w:p w:rsidR="00ED3E89" w:rsidRDefault="00ED3E89" w:rsidP="00930D6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D63AC" w:rsidRPr="00E31498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498">
        <w:rPr>
          <w:rFonts w:ascii="Times New Roman" w:hAnsi="Times New Roman" w:cs="Times New Roman"/>
          <w:b/>
          <w:sz w:val="20"/>
          <w:szCs w:val="20"/>
        </w:rPr>
        <w:t>SAPIENZA UNIVERSITÀ DI ROMA</w:t>
      </w:r>
    </w:p>
    <w:p w:rsidR="00FD63AC" w:rsidRPr="00E31498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498">
        <w:rPr>
          <w:rFonts w:ascii="Times New Roman" w:hAnsi="Times New Roman" w:cs="Times New Roman"/>
          <w:b/>
          <w:sz w:val="20"/>
          <w:szCs w:val="20"/>
        </w:rPr>
        <w:t>DIPARTIMENTO DI COMUNICAZIONE E RICERCA SOCIALE</w:t>
      </w:r>
    </w:p>
    <w:p w:rsidR="00FD63AC" w:rsidRPr="00E31498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498">
        <w:rPr>
          <w:rFonts w:ascii="Times New Roman" w:hAnsi="Times New Roman" w:cs="Times New Roman"/>
          <w:b/>
          <w:sz w:val="20"/>
          <w:szCs w:val="20"/>
        </w:rPr>
        <w:t>LAUREE MAGISTRALI, SPECIALISTICHE, QUINQUENNALI</w:t>
      </w:r>
    </w:p>
    <w:p w:rsidR="00FD63AC" w:rsidRPr="00E31498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498">
        <w:rPr>
          <w:rFonts w:ascii="Times New Roman" w:hAnsi="Times New Roman" w:cs="Times New Roman"/>
          <w:b/>
          <w:sz w:val="20"/>
          <w:szCs w:val="20"/>
        </w:rPr>
        <w:t>SESSIONE ESTIVA - A.A. 2017/2018</w:t>
      </w:r>
    </w:p>
    <w:p w:rsidR="00E31498" w:rsidRDefault="00FD63AC" w:rsidP="00573A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498">
        <w:rPr>
          <w:rFonts w:ascii="Times New Roman" w:hAnsi="Times New Roman" w:cs="Times New Roman"/>
          <w:b/>
          <w:sz w:val="20"/>
          <w:szCs w:val="20"/>
        </w:rPr>
        <w:t>GIOVEDI’ 12 LUGLIO POMERIGGIO ORE 14:</w:t>
      </w:r>
      <w:r w:rsidR="00930D65" w:rsidRPr="00E31498">
        <w:rPr>
          <w:rFonts w:ascii="Times New Roman" w:hAnsi="Times New Roman" w:cs="Times New Roman"/>
          <w:b/>
          <w:sz w:val="20"/>
          <w:szCs w:val="20"/>
        </w:rPr>
        <w:t>0</w:t>
      </w:r>
      <w:r w:rsidRPr="00E31498">
        <w:rPr>
          <w:rFonts w:ascii="Times New Roman" w:hAnsi="Times New Roman" w:cs="Times New Roman"/>
          <w:b/>
          <w:sz w:val="20"/>
          <w:szCs w:val="20"/>
        </w:rPr>
        <w:t xml:space="preserve">0 </w:t>
      </w:r>
    </w:p>
    <w:p w:rsidR="00573A55" w:rsidRPr="00E31498" w:rsidRDefault="00E31498" w:rsidP="00573A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73A55" w:rsidRPr="00E31498">
        <w:rPr>
          <w:rFonts w:ascii="Times New Roman" w:hAnsi="Times New Roman" w:cs="Times New Roman"/>
          <w:b/>
          <w:sz w:val="20"/>
          <w:szCs w:val="20"/>
        </w:rPr>
        <w:t>AULA MAGNA – VIA SALARIA 113 - PIANO TERRA</w:t>
      </w:r>
    </w:p>
    <w:p w:rsidR="00F47B58" w:rsidRDefault="00F47B58" w:rsidP="00F47B5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410"/>
      </w:tblGrid>
      <w:tr w:rsidR="00930D65" w:rsidRPr="00E31498" w:rsidTr="00E31498">
        <w:trPr>
          <w:trHeight w:val="451"/>
        </w:trPr>
        <w:tc>
          <w:tcPr>
            <w:tcW w:w="2689" w:type="dxa"/>
            <w:shd w:val="clear" w:color="auto" w:fill="FFFF00"/>
            <w:noWrap/>
          </w:tcPr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1498">
              <w:rPr>
                <w:rFonts w:cs="Times New Roman"/>
                <w:b/>
                <w:sz w:val="20"/>
                <w:szCs w:val="20"/>
              </w:rPr>
              <w:t>STUDENTE</w:t>
            </w:r>
          </w:p>
        </w:tc>
        <w:tc>
          <w:tcPr>
            <w:tcW w:w="2409" w:type="dxa"/>
            <w:shd w:val="clear" w:color="auto" w:fill="FFFF00"/>
            <w:noWrap/>
          </w:tcPr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1498">
              <w:rPr>
                <w:rFonts w:cs="Times New Roman"/>
                <w:b/>
                <w:sz w:val="20"/>
                <w:szCs w:val="20"/>
              </w:rPr>
              <w:t>RELATORE</w:t>
            </w:r>
          </w:p>
        </w:tc>
        <w:tc>
          <w:tcPr>
            <w:tcW w:w="2552" w:type="dxa"/>
            <w:shd w:val="clear" w:color="auto" w:fill="FFFF00"/>
            <w:noWrap/>
          </w:tcPr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1498">
              <w:rPr>
                <w:rFonts w:cs="Times New Roman"/>
                <w:b/>
                <w:sz w:val="20"/>
                <w:szCs w:val="20"/>
              </w:rPr>
              <w:t>CORRELATORE</w:t>
            </w:r>
          </w:p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1498">
              <w:rPr>
                <w:rFonts w:cs="Times New Roman"/>
                <w:b/>
                <w:sz w:val="20"/>
                <w:szCs w:val="20"/>
              </w:rPr>
              <w:t>RELATORE</w:t>
            </w:r>
          </w:p>
          <w:p w:rsidR="00930D65" w:rsidRPr="00E31498" w:rsidRDefault="00930D65" w:rsidP="00F47B58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1498">
              <w:rPr>
                <w:rFonts w:cs="Times New Roman"/>
                <w:b/>
                <w:sz w:val="20"/>
                <w:szCs w:val="20"/>
              </w:rPr>
              <w:t>AGGIUNTO / ESTERNO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ALLAHVERDIYEV MATLAB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FOLITI CLAUDIO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BAYRAMOV MIKAYIL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CASTRO CABARCAS STEPHANIE CAROLINA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FOLITI CLAUDIO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GONULDAS EYLUL BASAK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PASCA DI MAGLIANO ROBERTO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MONTALBANO PIERLUIGI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GUARINI PIERGIORGIO</w:t>
            </w:r>
          </w:p>
        </w:tc>
        <w:tc>
          <w:tcPr>
            <w:tcW w:w="2409" w:type="dxa"/>
            <w:noWrap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CILENTO MARCO</w:t>
            </w:r>
          </w:p>
        </w:tc>
        <w:tc>
          <w:tcPr>
            <w:tcW w:w="2552" w:type="dxa"/>
            <w:noWrap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AMBROSETTI ELENA</w:t>
            </w:r>
          </w:p>
        </w:tc>
        <w:tc>
          <w:tcPr>
            <w:tcW w:w="2410" w:type="dxa"/>
            <w:noWrap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HASANOVA GULTAKIN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HATOUM JALAL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PASCA DI MAGLIANO ROBERTO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IGNAZZI MATTIA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GRASSI FABIO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CILENTO MARCO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ISBATOV EMIL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MONTALBANO PIERLUIGI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LOSAVIO AGNESE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NOCIFORA VINCENZO FRANCESCO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MONTANI ANNA ROSA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MACRIFUGI GRETA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AMBROSETTI ELENA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NOCIFORA VINCENZO FRANCESCO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ENZA ROBERTA PETRILLO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MEHDI SANAN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FOLITI CLAUDIO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MEHDIYEV HAMID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MIGNOLLI ALESSANDRA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GRASSI FABIO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MILANTONI MARINA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MONTANI ANNA ROSA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NOCIFORA VINCENZO FRANCESCO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MOUSSA ROBLE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AMBROSETTI ELENA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SIMONICCA ALESSANDRO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PACELLA SILVIA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MIGNOLLI ALESSANDRA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SIMONICCA ALESSANDRO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SHALI MEHRAZIN</w:t>
            </w:r>
          </w:p>
        </w:tc>
        <w:tc>
          <w:tcPr>
            <w:tcW w:w="2409" w:type="dxa"/>
            <w:noWrap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FOLITI CLAUDIO</w:t>
            </w:r>
          </w:p>
        </w:tc>
        <w:tc>
          <w:tcPr>
            <w:tcW w:w="2552" w:type="dxa"/>
            <w:noWrap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</w:tr>
      <w:tr w:rsidR="00930D65" w:rsidRPr="00E31498" w:rsidTr="00E31498">
        <w:trPr>
          <w:trHeight w:val="284"/>
        </w:trPr>
        <w:tc>
          <w:tcPr>
            <w:tcW w:w="268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VALIZADA ELCHIN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</w:t>
            </w:r>
          </w:p>
        </w:tc>
        <w:tc>
          <w:tcPr>
            <w:tcW w:w="2410" w:type="dxa"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D65" w:rsidRPr="00E31498" w:rsidTr="00E31498">
        <w:trPr>
          <w:trHeight w:val="261"/>
        </w:trPr>
        <w:tc>
          <w:tcPr>
            <w:tcW w:w="268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VINCENTI KHADIDJA</w:t>
            </w:r>
          </w:p>
        </w:tc>
        <w:tc>
          <w:tcPr>
            <w:tcW w:w="2409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SIMONICCA ALESSANDRO</w:t>
            </w:r>
          </w:p>
        </w:tc>
        <w:tc>
          <w:tcPr>
            <w:tcW w:w="2552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MONTANI ANNA ROSA</w:t>
            </w:r>
          </w:p>
        </w:tc>
        <w:tc>
          <w:tcPr>
            <w:tcW w:w="2410" w:type="dxa"/>
            <w:noWrap/>
            <w:hideMark/>
          </w:tcPr>
          <w:p w:rsidR="00930D65" w:rsidRPr="00E31498" w:rsidRDefault="00930D65" w:rsidP="006830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:rsidR="00930D65" w:rsidRDefault="00930D65" w:rsidP="00FD6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B58" w:rsidRDefault="00F47B58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COMMISSIONE</w:t>
      </w:r>
    </w:p>
    <w:p w:rsidR="00F47B58" w:rsidRDefault="00F47B58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</w:tblGrid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AMBROSETTI ELENA -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 xml:space="preserve">CILENTO MARCO 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FOLITI CLAUDIO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 xml:space="preserve">GRASSI FABIO 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MIGNOLLI ALESSANDRA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 xml:space="preserve">MONTALBANO PIERLUIGI 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MONTANI ANNAROSA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 xml:space="preserve">NOCIFORA VINCENZO FRANCESCO 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PASCA DI MAGLIANO ROBERTO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POMMIER VINCELLI DANIEL - SEGRETARIO</w:t>
            </w:r>
          </w:p>
        </w:tc>
      </w:tr>
      <w:tr w:rsidR="00930D65" w:rsidRPr="00E06AF5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SIMONICCA ALESSANDRO - PRESIDENTE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  <w:hideMark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VAGNINI ALESSANDRO</w:t>
            </w:r>
          </w:p>
        </w:tc>
      </w:tr>
      <w:tr w:rsidR="00930D65" w:rsidRPr="00F47B58" w:rsidTr="00E31498">
        <w:trPr>
          <w:trHeight w:val="284"/>
        </w:trPr>
        <w:tc>
          <w:tcPr>
            <w:tcW w:w="4807" w:type="dxa"/>
            <w:noWrap/>
          </w:tcPr>
          <w:p w:rsidR="00930D65" w:rsidRPr="00E31498" w:rsidRDefault="00930D65" w:rsidP="00E3149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1498">
              <w:rPr>
                <w:rFonts w:cs="Times New Roman"/>
                <w:sz w:val="20"/>
                <w:szCs w:val="20"/>
              </w:rPr>
              <w:t>PETRILLO ENZA ROBERTA – relatore esterno</w:t>
            </w:r>
          </w:p>
        </w:tc>
      </w:tr>
    </w:tbl>
    <w:p w:rsidR="00FD63AC" w:rsidRPr="002E4B7A" w:rsidRDefault="00FD63AC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SAPIENZA UNIVERSITÀ DI ROMA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DIPARTIMENTO DI COMUNICAZIONE E RICERCA SOCIALE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LAUREE MAGISTRALI, SPECIALISTICHE, QUINQUENNALI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SESSIONE ESTIVA - A.A. 2017/2018</w:t>
      </w:r>
    </w:p>
    <w:p w:rsidR="00FD63AC" w:rsidRDefault="00F959A5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A5">
        <w:rPr>
          <w:rFonts w:ascii="Times New Roman" w:hAnsi="Times New Roman" w:cs="Times New Roman"/>
          <w:b/>
          <w:sz w:val="24"/>
          <w:szCs w:val="24"/>
        </w:rPr>
        <w:t xml:space="preserve">VENERDI’ 13 LUGLIO POMERIGGIO </w:t>
      </w:r>
      <w:r w:rsidR="00FD63AC" w:rsidRPr="00F959A5">
        <w:rPr>
          <w:rFonts w:ascii="Times New Roman" w:hAnsi="Times New Roman" w:cs="Times New Roman"/>
          <w:b/>
          <w:sz w:val="24"/>
          <w:szCs w:val="24"/>
        </w:rPr>
        <w:t>OR</w:t>
      </w:r>
      <w:r w:rsidRPr="00F959A5">
        <w:rPr>
          <w:rFonts w:ascii="Times New Roman" w:hAnsi="Times New Roman" w:cs="Times New Roman"/>
          <w:b/>
          <w:sz w:val="24"/>
          <w:szCs w:val="24"/>
        </w:rPr>
        <w:t>E</w:t>
      </w:r>
      <w:r w:rsidR="00FD63AC" w:rsidRPr="00F9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9A5">
        <w:rPr>
          <w:rFonts w:ascii="Times New Roman" w:hAnsi="Times New Roman" w:cs="Times New Roman"/>
          <w:b/>
          <w:sz w:val="24"/>
          <w:szCs w:val="24"/>
        </w:rPr>
        <w:t>14:30</w:t>
      </w:r>
    </w:p>
    <w:p w:rsidR="00236EFC" w:rsidRDefault="00236EFC" w:rsidP="00236E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MAGNA – VIA SALARIA 113 - PIANO TERRA</w:t>
      </w:r>
    </w:p>
    <w:p w:rsidR="00236EFC" w:rsidRDefault="00236EFC" w:rsidP="00236EF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81" w:type="dxa"/>
        <w:tblLook w:val="04A0" w:firstRow="1" w:lastRow="0" w:firstColumn="1" w:lastColumn="0" w:noHBand="0" w:noVBand="1"/>
      </w:tblPr>
      <w:tblGrid>
        <w:gridCol w:w="2602"/>
        <w:gridCol w:w="2608"/>
        <w:gridCol w:w="2609"/>
        <w:gridCol w:w="2462"/>
      </w:tblGrid>
      <w:tr w:rsidR="000A768D" w:rsidRPr="00236EFC" w:rsidTr="00B36942">
        <w:trPr>
          <w:trHeight w:val="398"/>
        </w:trPr>
        <w:tc>
          <w:tcPr>
            <w:tcW w:w="2602" w:type="dxa"/>
            <w:shd w:val="clear" w:color="auto" w:fill="FFFF00"/>
            <w:noWrap/>
          </w:tcPr>
          <w:p w:rsidR="000A768D" w:rsidRPr="000A768D" w:rsidRDefault="000A768D" w:rsidP="000A768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768D">
              <w:rPr>
                <w:rFonts w:cs="Times New Roman"/>
                <w:b/>
                <w:sz w:val="24"/>
                <w:szCs w:val="24"/>
              </w:rPr>
              <w:t>STUDENTE</w:t>
            </w:r>
          </w:p>
        </w:tc>
        <w:tc>
          <w:tcPr>
            <w:tcW w:w="2608" w:type="dxa"/>
            <w:shd w:val="clear" w:color="auto" w:fill="FFFF00"/>
            <w:noWrap/>
          </w:tcPr>
          <w:p w:rsidR="000A768D" w:rsidRPr="000A768D" w:rsidRDefault="000A768D" w:rsidP="000A768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768D">
              <w:rPr>
                <w:rFonts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2609" w:type="dxa"/>
            <w:shd w:val="clear" w:color="auto" w:fill="FFFF00"/>
            <w:noWrap/>
          </w:tcPr>
          <w:p w:rsidR="000A768D" w:rsidRPr="000A768D" w:rsidRDefault="000A768D" w:rsidP="000A768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768D">
              <w:rPr>
                <w:rFonts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2462" w:type="dxa"/>
            <w:shd w:val="clear" w:color="auto" w:fill="FFFF00"/>
            <w:noWrap/>
          </w:tcPr>
          <w:p w:rsidR="000A768D" w:rsidRPr="000A768D" w:rsidRDefault="000A768D" w:rsidP="000A768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768D">
              <w:rPr>
                <w:rFonts w:cs="Times New Roman"/>
                <w:b/>
                <w:sz w:val="24"/>
                <w:szCs w:val="24"/>
              </w:rPr>
              <w:t>RELATORE AGGIUNTO</w:t>
            </w:r>
          </w:p>
          <w:p w:rsidR="000A768D" w:rsidRPr="000A768D" w:rsidRDefault="000A768D" w:rsidP="000A768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ARCARI LUCIA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D'AMATO FRANCESCO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BARONI CAMILLA</w:t>
            </w:r>
          </w:p>
        </w:tc>
        <w:tc>
          <w:tcPr>
            <w:tcW w:w="2608" w:type="dxa"/>
            <w:noWrap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609" w:type="dxa"/>
            <w:noWrap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BOCCI LAURA</w:t>
            </w:r>
          </w:p>
        </w:tc>
        <w:tc>
          <w:tcPr>
            <w:tcW w:w="2462" w:type="dxa"/>
            <w:noWrap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MINGO ISABELLA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BOI NOELLE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SOFIA CRISTINA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CALDEROLA CORA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MINESTRONI LAURA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CATANZARO ISOTTA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MARTINO VALENTINA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CATANZARO OTTAVIA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D'AMATO FRANCESCO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CHIAPPERI NICOLE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BOCCI LAURA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MINGO ISABELLA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DE LUCIA CHIARA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SOFIA CRISTINA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IARROBINO MARTINA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MARTINO VALENTINA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MINESTRONI LAURA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DEZI LUCA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PAPALEO FRANCESCO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MINESTRONI LAURA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SANTORO GIUSEPPE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DEZI LUCA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SCURO ALESSANDRO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SFODERA FABIOLA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MARTINO VALENTINA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MINGO ISABELLA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SFERRAZZA ILARIA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SOFIA CRISTINA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0A768D" w:rsidRPr="000A768D" w:rsidTr="00B36942">
        <w:trPr>
          <w:trHeight w:val="398"/>
        </w:trPr>
        <w:tc>
          <w:tcPr>
            <w:tcW w:w="260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TROCCOLI ANDREA</w:t>
            </w:r>
          </w:p>
        </w:tc>
        <w:tc>
          <w:tcPr>
            <w:tcW w:w="2608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MATTIACCI ALBERTO</w:t>
            </w:r>
          </w:p>
        </w:tc>
        <w:tc>
          <w:tcPr>
            <w:tcW w:w="2609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DEZI LUCA</w:t>
            </w:r>
          </w:p>
        </w:tc>
        <w:tc>
          <w:tcPr>
            <w:tcW w:w="2462" w:type="dxa"/>
            <w:noWrap/>
            <w:hideMark/>
          </w:tcPr>
          <w:p w:rsidR="000A768D" w:rsidRPr="000A768D" w:rsidRDefault="000A768D" w:rsidP="00236EFC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0A768D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236EFC" w:rsidRPr="000A768D" w:rsidRDefault="00236EFC" w:rsidP="00236EFC">
      <w:pPr>
        <w:spacing w:after="0" w:line="240" w:lineRule="auto"/>
        <w:ind w:right="-1"/>
        <w:rPr>
          <w:rFonts w:cs="Times New Roman"/>
          <w:b/>
          <w:sz w:val="24"/>
          <w:szCs w:val="24"/>
        </w:rPr>
      </w:pPr>
    </w:p>
    <w:p w:rsidR="000A768D" w:rsidRDefault="000A768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0A768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COMMISSIONE</w:t>
      </w:r>
    </w:p>
    <w:p w:rsidR="000A768D" w:rsidRDefault="000A768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2"/>
      </w:tblGrid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BOCCI LAURA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D'AMATO FRANCESCO</w:t>
            </w:r>
            <w:r w:rsidR="00A575A3"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- </w:t>
            </w:r>
            <w:r w:rsidR="00A575A3"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SEGRETARIO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DEZI LUCA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MARTINO VALENTINA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MATTIACCI ALBERTO - </w:t>
            </w:r>
            <w:r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PRESID</w:t>
            </w:r>
            <w:r w:rsidR="00A575A3"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ENTE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MINESTRONI LAURA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SFODERA FABIOLA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  <w:hideMark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SOFIA CRISTINA</w:t>
            </w:r>
          </w:p>
        </w:tc>
      </w:tr>
      <w:tr w:rsidR="000A768D" w:rsidRPr="000A768D" w:rsidTr="003A474D">
        <w:trPr>
          <w:trHeight w:val="367"/>
        </w:trPr>
        <w:tc>
          <w:tcPr>
            <w:tcW w:w="4412" w:type="dxa"/>
            <w:noWrap/>
          </w:tcPr>
          <w:p w:rsidR="000A768D" w:rsidRPr="00E06AF5" w:rsidRDefault="000A768D" w:rsidP="00E06AF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it-IT"/>
              </w:rPr>
              <w:t>MINGO ISABELLA – relatore aggiunto</w:t>
            </w:r>
          </w:p>
        </w:tc>
      </w:tr>
    </w:tbl>
    <w:p w:rsidR="00FD63AC" w:rsidRPr="000A768D" w:rsidRDefault="00FD63AC" w:rsidP="00FD63AC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860C67" w:rsidRDefault="00860C67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FD63AC" w:rsidRDefault="00F959A5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D63AC">
        <w:rPr>
          <w:rFonts w:ascii="Times New Roman" w:hAnsi="Times New Roman" w:cs="Times New Roman"/>
          <w:b/>
          <w:sz w:val="24"/>
          <w:szCs w:val="24"/>
        </w:rPr>
        <w:t>APIENZA UNIVERSITÀ DI ROMA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DIPARTIMENTO DI COMUNICAZIONE E RICERCA SOCIALE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LAUREE MAGISTRALI, SPECIALISTICHE, QUINQUENNALI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SESSIONE ESTIVA - A.A. 2017/2018</w:t>
      </w:r>
    </w:p>
    <w:p w:rsidR="00FD63AC" w:rsidRDefault="00F959A5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LUNEDI’ 16 LUGLIO POMERIGGIO ORE 14:30</w:t>
      </w:r>
    </w:p>
    <w:p w:rsidR="00B36942" w:rsidRDefault="00B36942" w:rsidP="00B369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MAGNA – VIA SALARIA 113 - PIANO TERRA</w:t>
      </w:r>
    </w:p>
    <w:p w:rsidR="00B36942" w:rsidRDefault="00B36942" w:rsidP="00B3694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21" w:type="dxa"/>
        <w:tblLook w:val="04A0" w:firstRow="1" w:lastRow="0" w:firstColumn="1" w:lastColumn="0" w:noHBand="0" w:noVBand="1"/>
      </w:tblPr>
      <w:tblGrid>
        <w:gridCol w:w="3215"/>
        <w:gridCol w:w="4040"/>
        <w:gridCol w:w="2566"/>
      </w:tblGrid>
      <w:tr w:rsidR="00B36942" w:rsidRPr="00B36942" w:rsidTr="00B36942">
        <w:trPr>
          <w:trHeight w:val="367"/>
        </w:trPr>
        <w:tc>
          <w:tcPr>
            <w:tcW w:w="3215" w:type="dxa"/>
            <w:shd w:val="clear" w:color="auto" w:fill="FFFF00"/>
            <w:noWrap/>
          </w:tcPr>
          <w:p w:rsidR="00B36942" w:rsidRPr="00B36942" w:rsidRDefault="00B36942" w:rsidP="00B36942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36942">
              <w:rPr>
                <w:rFonts w:cs="Times New Roman"/>
                <w:b/>
                <w:sz w:val="24"/>
                <w:szCs w:val="24"/>
              </w:rPr>
              <w:t>STUDENTE</w:t>
            </w:r>
          </w:p>
        </w:tc>
        <w:tc>
          <w:tcPr>
            <w:tcW w:w="4040" w:type="dxa"/>
            <w:shd w:val="clear" w:color="auto" w:fill="FFFF00"/>
            <w:noWrap/>
          </w:tcPr>
          <w:p w:rsidR="00B36942" w:rsidRPr="00B36942" w:rsidRDefault="00B36942" w:rsidP="00B36942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36942">
              <w:rPr>
                <w:rFonts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2566" w:type="dxa"/>
            <w:shd w:val="clear" w:color="auto" w:fill="FFFF00"/>
            <w:noWrap/>
          </w:tcPr>
          <w:p w:rsidR="00B36942" w:rsidRDefault="00B36942" w:rsidP="00B36942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36942">
              <w:rPr>
                <w:rFonts w:cs="Times New Roman"/>
                <w:b/>
                <w:sz w:val="24"/>
                <w:szCs w:val="24"/>
              </w:rPr>
              <w:t>CORRELATORE</w:t>
            </w:r>
          </w:p>
          <w:p w:rsidR="00B36942" w:rsidRPr="00B36942" w:rsidRDefault="00B36942" w:rsidP="00B36942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ANGELI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VERONICA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ANDO' ROMANA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MARINELLI ALBERTO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DERIU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ALICE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REA ANDREA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CORTONI IDA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GAROFALO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SARA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MULARGIA SIMONE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REA ANDREA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INGRASSIA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STEFANIA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MARINELLI ALBERTO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ANTENORE MARZIA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LAMONACA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SONIA ANNA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VITIELLO GUIDO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LEONZI SILVIA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MARASCA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ROMILDE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LEONZI SILVIA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CIOFALO GIOVANNI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MARSICO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ELIA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REA ANDREA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MULARGIA SIMONE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MIRRA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MARIANNA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LEONZI SILVIA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VITIELLO GUIDO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NICOSIA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SARA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LEONZI SILVIA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CIOFALO GIOVANNI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PEZZIMENTI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CLAUDIA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MULARGIA SIMONE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CIOFALO GIOVANNI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ROMEO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FEDERICA</w:t>
            </w:r>
          </w:p>
        </w:tc>
        <w:tc>
          <w:tcPr>
            <w:tcW w:w="4040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ANDO' ROMANA</w:t>
            </w:r>
          </w:p>
        </w:tc>
        <w:tc>
          <w:tcPr>
            <w:tcW w:w="2566" w:type="dxa"/>
            <w:noWrap/>
            <w:hideMark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VITIELLO GUIDO</w:t>
            </w:r>
          </w:p>
        </w:tc>
      </w:tr>
      <w:tr w:rsidR="00B36942" w:rsidRPr="00B36942" w:rsidTr="00B36942">
        <w:trPr>
          <w:trHeight w:val="367"/>
        </w:trPr>
        <w:tc>
          <w:tcPr>
            <w:tcW w:w="3215" w:type="dxa"/>
            <w:noWrap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TEMPESTA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6942">
              <w:rPr>
                <w:rFonts w:cs="Times New Roman"/>
                <w:sz w:val="24"/>
                <w:szCs w:val="24"/>
              </w:rPr>
              <w:t>GIULIA</w:t>
            </w:r>
          </w:p>
        </w:tc>
        <w:tc>
          <w:tcPr>
            <w:tcW w:w="4040" w:type="dxa"/>
            <w:noWrap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CIOFALO GIOVANNI</w:t>
            </w:r>
          </w:p>
        </w:tc>
        <w:tc>
          <w:tcPr>
            <w:tcW w:w="2566" w:type="dxa"/>
            <w:noWrap/>
          </w:tcPr>
          <w:p w:rsidR="00B36942" w:rsidRPr="00B36942" w:rsidRDefault="00B36942" w:rsidP="00B36942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B36942">
              <w:rPr>
                <w:rFonts w:cs="Times New Roman"/>
                <w:sz w:val="24"/>
                <w:szCs w:val="24"/>
              </w:rPr>
              <w:t>ANTENORE MARZIA</w:t>
            </w:r>
          </w:p>
        </w:tc>
      </w:tr>
    </w:tbl>
    <w:p w:rsidR="00080FB0" w:rsidRDefault="00080FB0" w:rsidP="00B369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6942" w:rsidRDefault="00B36942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</w:t>
      </w:r>
      <w:r w:rsidR="00B36942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MMISSIONE</w:t>
      </w:r>
    </w:p>
    <w:p w:rsidR="00B36942" w:rsidRPr="002E4B7A" w:rsidRDefault="00B36942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ANDO' ROMANA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ANTENORE MARZIA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CIOFALO GIOVANNI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CORTONI IDA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LEONZI SILVIA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 xml:space="preserve">MARINELLI ALBERTO – </w:t>
            </w:r>
            <w:r w:rsidRPr="00E06AF5">
              <w:rPr>
                <w:rFonts w:cs="Times New Roman"/>
                <w:b/>
                <w:sz w:val="24"/>
                <w:szCs w:val="24"/>
              </w:rPr>
              <w:t>PRESIDENTE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 xml:space="preserve">MULARGIA SIMONE - </w:t>
            </w:r>
            <w:r w:rsidRPr="00E06AF5">
              <w:rPr>
                <w:rFonts w:cs="Times New Roman"/>
                <w:b/>
                <w:sz w:val="24"/>
                <w:szCs w:val="24"/>
              </w:rPr>
              <w:t>SEGRETARIO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REA ANDREA</w:t>
            </w:r>
          </w:p>
        </w:tc>
      </w:tr>
      <w:tr w:rsidR="00B36942" w:rsidRPr="00B36942" w:rsidTr="00B36942">
        <w:trPr>
          <w:trHeight w:val="377"/>
        </w:trPr>
        <w:tc>
          <w:tcPr>
            <w:tcW w:w="4531" w:type="dxa"/>
            <w:noWrap/>
            <w:hideMark/>
          </w:tcPr>
          <w:p w:rsidR="00B36942" w:rsidRPr="00E06AF5" w:rsidRDefault="00B36942" w:rsidP="00E06AF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6AF5">
              <w:rPr>
                <w:rFonts w:cs="Times New Roman"/>
                <w:sz w:val="24"/>
                <w:szCs w:val="24"/>
              </w:rPr>
              <w:t>VITIELLO GUIDO</w:t>
            </w:r>
          </w:p>
        </w:tc>
      </w:tr>
    </w:tbl>
    <w:p w:rsidR="00FD63AC" w:rsidRPr="002E4B7A" w:rsidRDefault="00FD63AC" w:rsidP="00FD6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B36942" w:rsidRDefault="00B36942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930D65" w:rsidRDefault="00930D65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080F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SAPIENZA UNIVERSITÀ DI ROMA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DIPARTIMENTO DI COMUNICAZIONE E RICERCA SOCIALE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LAUREE MAGISTRALI, SPECIALISTICHE, QUINQUENNALI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SESSIONE ESTIVA - A.A. 2017/2018</w:t>
      </w:r>
    </w:p>
    <w:p w:rsidR="00F959A5" w:rsidRPr="00F959A5" w:rsidRDefault="00F959A5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A5">
        <w:rPr>
          <w:rFonts w:ascii="Times New Roman" w:hAnsi="Times New Roman" w:cs="Times New Roman"/>
          <w:b/>
          <w:sz w:val="24"/>
          <w:szCs w:val="24"/>
        </w:rPr>
        <w:t>MERCOLEDI’ 18 LUGLIO POMERIGGIO ORE 14:30</w:t>
      </w:r>
      <w:r w:rsidR="00FD63AC" w:rsidRPr="00F95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66E" w:rsidRDefault="00AE466E" w:rsidP="00AE466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MAGNA – VIA SALARIA 113 - PIANO TERRA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168" w:type="dxa"/>
        <w:tblInd w:w="-534" w:type="dxa"/>
        <w:tblLook w:val="04A0" w:firstRow="1" w:lastRow="0" w:firstColumn="1" w:lastColumn="0" w:noHBand="0" w:noVBand="1"/>
      </w:tblPr>
      <w:tblGrid>
        <w:gridCol w:w="3223"/>
        <w:gridCol w:w="3827"/>
        <w:gridCol w:w="3118"/>
      </w:tblGrid>
      <w:tr w:rsidR="008465B0" w:rsidRPr="00AE466E" w:rsidTr="008465B0">
        <w:trPr>
          <w:trHeight w:val="313"/>
        </w:trPr>
        <w:tc>
          <w:tcPr>
            <w:tcW w:w="3223" w:type="dxa"/>
            <w:shd w:val="clear" w:color="auto" w:fill="FFFF00"/>
            <w:noWrap/>
          </w:tcPr>
          <w:p w:rsidR="008465B0" w:rsidRPr="006438C7" w:rsidRDefault="008465B0" w:rsidP="006438C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38C7">
              <w:rPr>
                <w:rFonts w:cs="Times New Roman"/>
                <w:b/>
                <w:sz w:val="24"/>
                <w:szCs w:val="24"/>
              </w:rPr>
              <w:t>STUDENTE</w:t>
            </w:r>
          </w:p>
        </w:tc>
        <w:tc>
          <w:tcPr>
            <w:tcW w:w="3827" w:type="dxa"/>
            <w:shd w:val="clear" w:color="auto" w:fill="FFFF00"/>
            <w:noWrap/>
          </w:tcPr>
          <w:p w:rsidR="008465B0" w:rsidRPr="006438C7" w:rsidRDefault="008465B0" w:rsidP="006438C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38C7">
              <w:rPr>
                <w:rFonts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3118" w:type="dxa"/>
            <w:shd w:val="clear" w:color="auto" w:fill="FFFF00"/>
            <w:noWrap/>
          </w:tcPr>
          <w:p w:rsidR="008465B0" w:rsidRDefault="008465B0" w:rsidP="006438C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38C7">
              <w:rPr>
                <w:rFonts w:cs="Times New Roman"/>
                <w:b/>
                <w:sz w:val="24"/>
                <w:szCs w:val="24"/>
              </w:rPr>
              <w:t>CORRELATORE</w:t>
            </w:r>
          </w:p>
          <w:p w:rsidR="008465B0" w:rsidRPr="006438C7" w:rsidRDefault="008465B0" w:rsidP="006438C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BRUCIAMETE CARLETTI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ILARIA</w:t>
            </w:r>
          </w:p>
        </w:tc>
        <w:tc>
          <w:tcPr>
            <w:tcW w:w="3827" w:type="dxa"/>
            <w:noWrap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RELLA PIERA</w:t>
            </w:r>
          </w:p>
        </w:tc>
        <w:tc>
          <w:tcPr>
            <w:tcW w:w="3118" w:type="dxa"/>
            <w:noWrap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BINOTTO MARCO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CICCHIELLO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ELISA FLAVIA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CIPOLLINI ROBERTA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DE SANTIS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MARTINA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BINOTTO MARCO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RELLA PIERA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GARGANO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ANGELA MARIA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MAZZARA BRUNO MARIA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GUASTAFIERRO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LUCIA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PANARESE PAOLA</w:t>
            </w:r>
          </w:p>
        </w:tc>
      </w:tr>
      <w:tr w:rsidR="008465B0" w:rsidRPr="00AE466E" w:rsidTr="008465B0">
        <w:trPr>
          <w:trHeight w:val="498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IERVOLINO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ILENIA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BINOTTO MARCO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PAGLIA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IRENE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MAZZARA BRUNO MARIA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RELLA PIERA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PICCHI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DOMITILLA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PANARESE PAOLA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POMPILI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ALESSIO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CERVELLI PIERLUIGI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ROMANINI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GIULIANA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PANARESE PAOLA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NARDELLO CARLO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RUOCCO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SAMANTHA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NARDELLO CARLO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TORQUATI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SARA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NARDELLO CARLO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</w:tr>
      <w:tr w:rsidR="008465B0" w:rsidRPr="00AE466E" w:rsidTr="008465B0">
        <w:trPr>
          <w:trHeight w:val="313"/>
        </w:trPr>
        <w:tc>
          <w:tcPr>
            <w:tcW w:w="3223" w:type="dxa"/>
            <w:noWrap/>
            <w:hideMark/>
          </w:tcPr>
          <w:p w:rsidR="008465B0" w:rsidRPr="00AE466E" w:rsidRDefault="008465B0" w:rsidP="003714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ZENNARO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66E">
              <w:rPr>
                <w:rFonts w:cs="Times New Roman"/>
                <w:sz w:val="24"/>
                <w:szCs w:val="24"/>
              </w:rPr>
              <w:t>GIULIA</w:t>
            </w:r>
          </w:p>
        </w:tc>
        <w:tc>
          <w:tcPr>
            <w:tcW w:w="3827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SCARCELLA PRANDSTRALLER STEFANO</w:t>
            </w:r>
          </w:p>
        </w:tc>
        <w:tc>
          <w:tcPr>
            <w:tcW w:w="3118" w:type="dxa"/>
            <w:noWrap/>
            <w:hideMark/>
          </w:tcPr>
          <w:p w:rsidR="008465B0" w:rsidRPr="00AE466E" w:rsidRDefault="008465B0" w:rsidP="00AE466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466E">
              <w:rPr>
                <w:rFonts w:cs="Times New Roman"/>
                <w:sz w:val="24"/>
                <w:szCs w:val="24"/>
              </w:rPr>
              <w:t>CIPOLLINI ROBERTA</w:t>
            </w:r>
          </w:p>
        </w:tc>
      </w:tr>
    </w:tbl>
    <w:p w:rsidR="00FD63AC" w:rsidRDefault="00FD63AC" w:rsidP="00AE46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63AC" w:rsidRDefault="00FD63AC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6438C7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COMMISSIONE</w:t>
      </w:r>
    </w:p>
    <w:p w:rsidR="006438C7" w:rsidRDefault="006438C7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3"/>
      </w:tblGrid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BINOTTO MARCO</w:t>
            </w:r>
            <w:r w:rsidR="00A575A3"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- </w:t>
            </w:r>
            <w:r w:rsidR="00A575A3"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SEGRETARIO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CERVELLI PIERLUIGI 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CIPOLLINI ROBERTA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MAZZARA BRUNO MARIA - </w:t>
            </w:r>
            <w:r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PRESIDENTE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NARDELLO CARLO 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PANARESE PAOLA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RELLA PIERA</w:t>
            </w:r>
          </w:p>
        </w:tc>
      </w:tr>
      <w:tr w:rsidR="00CC1725" w:rsidRPr="006438C7" w:rsidTr="003A474D">
        <w:trPr>
          <w:trHeight w:val="385"/>
        </w:trPr>
        <w:tc>
          <w:tcPr>
            <w:tcW w:w="4723" w:type="dxa"/>
            <w:noWrap/>
            <w:hideMark/>
          </w:tcPr>
          <w:p w:rsidR="00CC1725" w:rsidRPr="00E06AF5" w:rsidRDefault="00CC1725" w:rsidP="00E06A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SCARCELLA PRANDSTRALLER STEFANO</w:t>
            </w:r>
          </w:p>
        </w:tc>
      </w:tr>
    </w:tbl>
    <w:p w:rsidR="00A575A3" w:rsidRDefault="00A575A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A575A3" w:rsidRDefault="00A575A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A575A3" w:rsidRDefault="00E06AF5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p w:rsidR="00FD63AC" w:rsidRDefault="00FD63AC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E77453" w:rsidRDefault="00E77453" w:rsidP="00FD63AC">
      <w:pPr>
        <w:spacing w:after="0" w:line="240" w:lineRule="auto"/>
        <w:ind w:right="-1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SAPIENZA UNIVERSITÀ DI ROMA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DIPARTIMENTO DI COMUNICAZIONE E RICERCA SOCIALE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LAUREE MAGISTRALI, SPECIALISTICHE, QUINQUENNALI</w:t>
      </w: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SESSIONE ESTIVA - A.A. 2017/2018</w:t>
      </w:r>
    </w:p>
    <w:p w:rsidR="00F959A5" w:rsidRPr="00F959A5" w:rsidRDefault="00F959A5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A5">
        <w:rPr>
          <w:rFonts w:ascii="Times New Roman" w:hAnsi="Times New Roman" w:cs="Times New Roman"/>
          <w:b/>
          <w:sz w:val="24"/>
          <w:szCs w:val="24"/>
        </w:rPr>
        <w:t>VENERDI’ 20 LUGLIO POMERIGGIO ORE 14:30</w:t>
      </w:r>
    </w:p>
    <w:p w:rsidR="00CC1725" w:rsidRDefault="00CC1725" w:rsidP="00CC172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MAGNA – VIA SALARIA 113 - PIANO TERRA</w:t>
      </w:r>
    </w:p>
    <w:p w:rsidR="003A474D" w:rsidRDefault="003A474D" w:rsidP="003A474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154" w:type="dxa"/>
        <w:tblLook w:val="04A0" w:firstRow="1" w:lastRow="0" w:firstColumn="1" w:lastColumn="0" w:noHBand="0" w:noVBand="1"/>
      </w:tblPr>
      <w:tblGrid>
        <w:gridCol w:w="2677"/>
        <w:gridCol w:w="2257"/>
        <w:gridCol w:w="2539"/>
        <w:gridCol w:w="2681"/>
      </w:tblGrid>
      <w:tr w:rsidR="003A474D" w:rsidRPr="003A474D" w:rsidTr="003A474D">
        <w:trPr>
          <w:trHeight w:val="366"/>
        </w:trPr>
        <w:tc>
          <w:tcPr>
            <w:tcW w:w="2677" w:type="dxa"/>
            <w:shd w:val="clear" w:color="auto" w:fill="FFFF00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474D">
              <w:rPr>
                <w:rFonts w:cs="Times New Roman"/>
                <w:b/>
                <w:sz w:val="24"/>
                <w:szCs w:val="24"/>
              </w:rPr>
              <w:t>STUDENTE</w:t>
            </w:r>
          </w:p>
        </w:tc>
        <w:tc>
          <w:tcPr>
            <w:tcW w:w="2257" w:type="dxa"/>
            <w:shd w:val="clear" w:color="auto" w:fill="FFFF00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474D">
              <w:rPr>
                <w:rFonts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2539" w:type="dxa"/>
            <w:shd w:val="clear" w:color="auto" w:fill="FFFF00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474D">
              <w:rPr>
                <w:rFonts w:cs="Times New Roman"/>
                <w:b/>
                <w:sz w:val="24"/>
                <w:szCs w:val="24"/>
              </w:rPr>
              <w:t>CORRELATORE</w:t>
            </w:r>
          </w:p>
        </w:tc>
        <w:tc>
          <w:tcPr>
            <w:tcW w:w="2681" w:type="dxa"/>
            <w:shd w:val="clear" w:color="auto" w:fill="FFFF00"/>
            <w:noWrap/>
          </w:tcPr>
          <w:p w:rsidR="003A474D" w:rsidRDefault="003A474D" w:rsidP="003A474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474D">
              <w:rPr>
                <w:rFonts w:cs="Times New Roman"/>
                <w:b/>
                <w:sz w:val="24"/>
                <w:szCs w:val="24"/>
              </w:rPr>
              <w:t>RELATORE AGGIUNTO</w:t>
            </w:r>
          </w:p>
          <w:p w:rsidR="003A474D" w:rsidRPr="003A474D" w:rsidRDefault="003A474D" w:rsidP="003A474D">
            <w:pPr>
              <w:spacing w:after="0" w:line="240" w:lineRule="auto"/>
              <w:ind w:right="-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BOCCHINO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VALERIO MATTIA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PELLEGRINI FULVIO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ROCCHI ANDREA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CAVALLO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ANTONELLA FRANCESCA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PELLEGRINI FULVIO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ROCCHI ANDREA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CERASUOLO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ELISABETTA ANGELA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FONTANA RENATO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PELLEGRINI FULVIO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IVALDI IVETTA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CICCHETTI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AGNESE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ROCCHI ANDREA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FONTANA RENATO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DE MAIO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FILOMENA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MAZZA BARBARA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PINNARO' GABRIELLA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FERRACCI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CHIARA</w:t>
            </w:r>
          </w:p>
        </w:tc>
        <w:tc>
          <w:tcPr>
            <w:tcW w:w="2257" w:type="dxa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MARTIRE FABRIZIO</w:t>
            </w:r>
          </w:p>
        </w:tc>
        <w:tc>
          <w:tcPr>
            <w:tcW w:w="2539" w:type="dxa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FASANELLA ANTONIO</w:t>
            </w:r>
          </w:p>
        </w:tc>
        <w:tc>
          <w:tcPr>
            <w:tcW w:w="2681" w:type="dxa"/>
            <w:noWrap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MAZZA BARBARA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GALASSO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PAOLA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MARTIRE FABRIZIO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FONTANA RENATO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GUIZZO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GLORIA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MAZZA BARBARA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LIUCCIO MICHAELA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LEO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LEONORA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ROCCHI ANDREA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MAZZA BARBARA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MOSIELLO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MARIA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PELLEGRINI FULVIO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MARTIRE FABRIZIO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SCHIAVONE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SOFIA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ROCCHI ANDREA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MARTIRE FABRIZIO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3A474D" w:rsidRPr="003A474D" w:rsidTr="003A474D">
        <w:trPr>
          <w:trHeight w:val="366"/>
        </w:trPr>
        <w:tc>
          <w:tcPr>
            <w:tcW w:w="267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SPINA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A474D">
              <w:rPr>
                <w:rFonts w:cs="Times New Roman"/>
                <w:sz w:val="24"/>
                <w:szCs w:val="24"/>
              </w:rPr>
              <w:t>BEATRICE</w:t>
            </w:r>
          </w:p>
        </w:tc>
        <w:tc>
          <w:tcPr>
            <w:tcW w:w="2257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FONTANA RENATO</w:t>
            </w:r>
          </w:p>
        </w:tc>
        <w:tc>
          <w:tcPr>
            <w:tcW w:w="2539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PINNARO' GABRIELLA</w:t>
            </w:r>
          </w:p>
        </w:tc>
        <w:tc>
          <w:tcPr>
            <w:tcW w:w="2681" w:type="dxa"/>
            <w:noWrap/>
            <w:hideMark/>
          </w:tcPr>
          <w:p w:rsidR="003A474D" w:rsidRPr="003A474D" w:rsidRDefault="003A474D" w:rsidP="003A474D">
            <w:p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3A474D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3A474D" w:rsidRDefault="003A474D" w:rsidP="003A474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D63AC" w:rsidRDefault="00FD63AC" w:rsidP="00FD63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3AC" w:rsidRDefault="003A474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COMMISSIONE</w:t>
      </w:r>
    </w:p>
    <w:p w:rsidR="003A474D" w:rsidRDefault="003A474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7"/>
      </w:tblGrid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FASANELLA ANTONIO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FONTANA RENATO - </w:t>
            </w:r>
            <w:r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PRESIDENTE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LIUCCIO MICHAELA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MARTIRE FABRIZIO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MAZZA BARBARA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PELLEGRINI FULVIO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PINNARO’ GABRIELLA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ROCCHI ANDREA</w:t>
            </w:r>
            <w:r w:rsidR="00A575A3" w:rsidRPr="00E0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A575A3" w:rsidRPr="00E06A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SEGRETARIO</w:t>
            </w:r>
          </w:p>
        </w:tc>
      </w:tr>
      <w:tr w:rsidR="003A474D" w:rsidRPr="003A474D" w:rsidTr="003A474D">
        <w:trPr>
          <w:trHeight w:val="382"/>
        </w:trPr>
        <w:tc>
          <w:tcPr>
            <w:tcW w:w="4887" w:type="dxa"/>
            <w:noWrap/>
            <w:hideMark/>
          </w:tcPr>
          <w:p w:rsidR="003A474D" w:rsidRPr="00E06AF5" w:rsidRDefault="003A474D" w:rsidP="00E06AF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it-IT"/>
              </w:rPr>
            </w:pPr>
            <w:r w:rsidRPr="00E06AF5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it-IT"/>
              </w:rPr>
              <w:t>IVALDI IVETTA – relatore aggiunto</w:t>
            </w:r>
          </w:p>
        </w:tc>
      </w:tr>
    </w:tbl>
    <w:p w:rsidR="003A474D" w:rsidRDefault="003A474D" w:rsidP="00FD63A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:rsidR="00FD63AC" w:rsidRPr="006918C1" w:rsidRDefault="00FD63AC" w:rsidP="00FD63AC">
      <w:pPr>
        <w:spacing w:after="0" w:line="240" w:lineRule="auto"/>
        <w:ind w:right="-1"/>
        <w:rPr>
          <w:sz w:val="20"/>
          <w:szCs w:val="20"/>
        </w:rPr>
      </w:pPr>
      <w:r w:rsidRPr="002E4B7A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IL DIRETTORE BRUNO MAZZARA</w:t>
      </w:r>
    </w:p>
    <w:sectPr w:rsidR="00FD63AC" w:rsidRPr="006918C1" w:rsidSect="00581F6F">
      <w:pgSz w:w="11906" w:h="16838"/>
      <w:pgMar w:top="426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78" w:rsidRDefault="00352678" w:rsidP="00345533">
      <w:pPr>
        <w:spacing w:after="0" w:line="240" w:lineRule="auto"/>
      </w:pPr>
      <w:r>
        <w:separator/>
      </w:r>
    </w:p>
  </w:endnote>
  <w:endnote w:type="continuationSeparator" w:id="0">
    <w:p w:rsidR="00352678" w:rsidRDefault="00352678" w:rsidP="0034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78" w:rsidRDefault="00352678" w:rsidP="00345533">
      <w:pPr>
        <w:spacing w:after="0" w:line="240" w:lineRule="auto"/>
      </w:pPr>
      <w:r>
        <w:separator/>
      </w:r>
    </w:p>
  </w:footnote>
  <w:footnote w:type="continuationSeparator" w:id="0">
    <w:p w:rsidR="00352678" w:rsidRDefault="00352678" w:rsidP="0034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5ED"/>
    <w:multiLevelType w:val="hybridMultilevel"/>
    <w:tmpl w:val="600051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A7F"/>
    <w:multiLevelType w:val="hybridMultilevel"/>
    <w:tmpl w:val="B4CA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621"/>
    <w:multiLevelType w:val="hybridMultilevel"/>
    <w:tmpl w:val="011A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872"/>
    <w:multiLevelType w:val="hybridMultilevel"/>
    <w:tmpl w:val="759E9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48EB"/>
    <w:multiLevelType w:val="hybridMultilevel"/>
    <w:tmpl w:val="2A265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144"/>
    <w:multiLevelType w:val="hybridMultilevel"/>
    <w:tmpl w:val="8EB8A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1466"/>
    <w:multiLevelType w:val="hybridMultilevel"/>
    <w:tmpl w:val="A0847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C9C"/>
    <w:multiLevelType w:val="hybridMultilevel"/>
    <w:tmpl w:val="F768F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2306B"/>
    <w:multiLevelType w:val="hybridMultilevel"/>
    <w:tmpl w:val="628E4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12C9"/>
    <w:multiLevelType w:val="hybridMultilevel"/>
    <w:tmpl w:val="0698626C"/>
    <w:lvl w:ilvl="0" w:tplc="37A4ED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B22FC7"/>
    <w:multiLevelType w:val="hybridMultilevel"/>
    <w:tmpl w:val="4D788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3132"/>
    <w:multiLevelType w:val="hybridMultilevel"/>
    <w:tmpl w:val="FF503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237"/>
    <w:multiLevelType w:val="hybridMultilevel"/>
    <w:tmpl w:val="77D20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286C"/>
    <w:multiLevelType w:val="hybridMultilevel"/>
    <w:tmpl w:val="00A4F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E78CE"/>
    <w:multiLevelType w:val="hybridMultilevel"/>
    <w:tmpl w:val="AB78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2B"/>
    <w:rsid w:val="0000010E"/>
    <w:rsid w:val="000405A1"/>
    <w:rsid w:val="00043134"/>
    <w:rsid w:val="00043BBA"/>
    <w:rsid w:val="0004539A"/>
    <w:rsid w:val="00051B1F"/>
    <w:rsid w:val="000713B4"/>
    <w:rsid w:val="00080FB0"/>
    <w:rsid w:val="00083298"/>
    <w:rsid w:val="00084239"/>
    <w:rsid w:val="000A2063"/>
    <w:rsid w:val="000A768D"/>
    <w:rsid w:val="000D25B1"/>
    <w:rsid w:val="000E257D"/>
    <w:rsid w:val="000E335E"/>
    <w:rsid w:val="000F5D7C"/>
    <w:rsid w:val="00142381"/>
    <w:rsid w:val="0014545A"/>
    <w:rsid w:val="001516A5"/>
    <w:rsid w:val="00160518"/>
    <w:rsid w:val="00161C40"/>
    <w:rsid w:val="00165830"/>
    <w:rsid w:val="001672E0"/>
    <w:rsid w:val="00171B5E"/>
    <w:rsid w:val="0018654B"/>
    <w:rsid w:val="00194167"/>
    <w:rsid w:val="00194196"/>
    <w:rsid w:val="001C511B"/>
    <w:rsid w:val="001D1623"/>
    <w:rsid w:val="001D45A4"/>
    <w:rsid w:val="001D4C49"/>
    <w:rsid w:val="001D5B2B"/>
    <w:rsid w:val="001E1455"/>
    <w:rsid w:val="001E1949"/>
    <w:rsid w:val="001F54B0"/>
    <w:rsid w:val="002160D7"/>
    <w:rsid w:val="002324E2"/>
    <w:rsid w:val="00236EFC"/>
    <w:rsid w:val="002602FF"/>
    <w:rsid w:val="0026124D"/>
    <w:rsid w:val="00262C7E"/>
    <w:rsid w:val="00264108"/>
    <w:rsid w:val="00283295"/>
    <w:rsid w:val="002878F7"/>
    <w:rsid w:val="002A73CB"/>
    <w:rsid w:val="002C5164"/>
    <w:rsid w:val="002E4B7A"/>
    <w:rsid w:val="002E6F69"/>
    <w:rsid w:val="002F6C57"/>
    <w:rsid w:val="0030365C"/>
    <w:rsid w:val="003044D3"/>
    <w:rsid w:val="00304942"/>
    <w:rsid w:val="00304AD4"/>
    <w:rsid w:val="00325DD2"/>
    <w:rsid w:val="00345533"/>
    <w:rsid w:val="00352678"/>
    <w:rsid w:val="00355078"/>
    <w:rsid w:val="0036435A"/>
    <w:rsid w:val="0037141B"/>
    <w:rsid w:val="00376305"/>
    <w:rsid w:val="00377120"/>
    <w:rsid w:val="00395740"/>
    <w:rsid w:val="003A20E1"/>
    <w:rsid w:val="003A474D"/>
    <w:rsid w:val="003B0EF2"/>
    <w:rsid w:val="003C0252"/>
    <w:rsid w:val="003C212F"/>
    <w:rsid w:val="003D1F0A"/>
    <w:rsid w:val="003D5727"/>
    <w:rsid w:val="003D7BB9"/>
    <w:rsid w:val="003E0F9A"/>
    <w:rsid w:val="003F0050"/>
    <w:rsid w:val="003F22F7"/>
    <w:rsid w:val="003F2E31"/>
    <w:rsid w:val="003F433D"/>
    <w:rsid w:val="00402725"/>
    <w:rsid w:val="00416E19"/>
    <w:rsid w:val="0041789A"/>
    <w:rsid w:val="00424CCD"/>
    <w:rsid w:val="004332D1"/>
    <w:rsid w:val="00471DE9"/>
    <w:rsid w:val="004A4EE8"/>
    <w:rsid w:val="004B4947"/>
    <w:rsid w:val="004C236D"/>
    <w:rsid w:val="004C2924"/>
    <w:rsid w:val="004C393C"/>
    <w:rsid w:val="004C3E46"/>
    <w:rsid w:val="0051721A"/>
    <w:rsid w:val="00517C4A"/>
    <w:rsid w:val="00566228"/>
    <w:rsid w:val="00573A55"/>
    <w:rsid w:val="00577AE9"/>
    <w:rsid w:val="00577C43"/>
    <w:rsid w:val="00581F6F"/>
    <w:rsid w:val="00591126"/>
    <w:rsid w:val="005A116A"/>
    <w:rsid w:val="005A5E92"/>
    <w:rsid w:val="005B3DCF"/>
    <w:rsid w:val="005B4AD6"/>
    <w:rsid w:val="005B7C54"/>
    <w:rsid w:val="005C7529"/>
    <w:rsid w:val="005D2696"/>
    <w:rsid w:val="005D5C50"/>
    <w:rsid w:val="005D72CF"/>
    <w:rsid w:val="005E0950"/>
    <w:rsid w:val="005F4FC6"/>
    <w:rsid w:val="00612894"/>
    <w:rsid w:val="00612BF8"/>
    <w:rsid w:val="006215D4"/>
    <w:rsid w:val="0063409F"/>
    <w:rsid w:val="00634E50"/>
    <w:rsid w:val="006438C7"/>
    <w:rsid w:val="00647345"/>
    <w:rsid w:val="00647FE8"/>
    <w:rsid w:val="006549FD"/>
    <w:rsid w:val="006664DA"/>
    <w:rsid w:val="006665CF"/>
    <w:rsid w:val="00680ACC"/>
    <w:rsid w:val="00685043"/>
    <w:rsid w:val="006918C1"/>
    <w:rsid w:val="006A6FD0"/>
    <w:rsid w:val="006C0E2D"/>
    <w:rsid w:val="006C28B1"/>
    <w:rsid w:val="006C2DFE"/>
    <w:rsid w:val="006C3340"/>
    <w:rsid w:val="006D7787"/>
    <w:rsid w:val="006E47B8"/>
    <w:rsid w:val="006F360D"/>
    <w:rsid w:val="006F46C0"/>
    <w:rsid w:val="006F552C"/>
    <w:rsid w:val="00700DCA"/>
    <w:rsid w:val="007151DC"/>
    <w:rsid w:val="00755AFA"/>
    <w:rsid w:val="0078301A"/>
    <w:rsid w:val="00795ED8"/>
    <w:rsid w:val="007A6E69"/>
    <w:rsid w:val="007C0AAB"/>
    <w:rsid w:val="007D140C"/>
    <w:rsid w:val="007E0621"/>
    <w:rsid w:val="007E5113"/>
    <w:rsid w:val="007F1589"/>
    <w:rsid w:val="0081241E"/>
    <w:rsid w:val="008213BE"/>
    <w:rsid w:val="00827C7E"/>
    <w:rsid w:val="00834C7C"/>
    <w:rsid w:val="00836CF1"/>
    <w:rsid w:val="008465B0"/>
    <w:rsid w:val="00851377"/>
    <w:rsid w:val="00852271"/>
    <w:rsid w:val="00860C67"/>
    <w:rsid w:val="00881451"/>
    <w:rsid w:val="0088286C"/>
    <w:rsid w:val="008943BF"/>
    <w:rsid w:val="008A49F1"/>
    <w:rsid w:val="008A55C4"/>
    <w:rsid w:val="008B5AA0"/>
    <w:rsid w:val="008C1EFC"/>
    <w:rsid w:val="008F6F1C"/>
    <w:rsid w:val="00920F42"/>
    <w:rsid w:val="00930D65"/>
    <w:rsid w:val="00934323"/>
    <w:rsid w:val="00950F60"/>
    <w:rsid w:val="009A5107"/>
    <w:rsid w:val="009E0213"/>
    <w:rsid w:val="00A00EAF"/>
    <w:rsid w:val="00A03580"/>
    <w:rsid w:val="00A035B0"/>
    <w:rsid w:val="00A0584E"/>
    <w:rsid w:val="00A069D2"/>
    <w:rsid w:val="00A06B7C"/>
    <w:rsid w:val="00A15392"/>
    <w:rsid w:val="00A37461"/>
    <w:rsid w:val="00A468A9"/>
    <w:rsid w:val="00A53C90"/>
    <w:rsid w:val="00A5549E"/>
    <w:rsid w:val="00A575A3"/>
    <w:rsid w:val="00A950F8"/>
    <w:rsid w:val="00A95997"/>
    <w:rsid w:val="00AB2457"/>
    <w:rsid w:val="00AB2959"/>
    <w:rsid w:val="00AE2336"/>
    <w:rsid w:val="00AE43DE"/>
    <w:rsid w:val="00AE466E"/>
    <w:rsid w:val="00AE7A16"/>
    <w:rsid w:val="00B023B7"/>
    <w:rsid w:val="00B14FFC"/>
    <w:rsid w:val="00B16FA3"/>
    <w:rsid w:val="00B36942"/>
    <w:rsid w:val="00B421F6"/>
    <w:rsid w:val="00B464AF"/>
    <w:rsid w:val="00B54A88"/>
    <w:rsid w:val="00B6287B"/>
    <w:rsid w:val="00B7755E"/>
    <w:rsid w:val="00B815E5"/>
    <w:rsid w:val="00B904C2"/>
    <w:rsid w:val="00B947B6"/>
    <w:rsid w:val="00BB7EC9"/>
    <w:rsid w:val="00BC3D83"/>
    <w:rsid w:val="00BD652D"/>
    <w:rsid w:val="00BF28B1"/>
    <w:rsid w:val="00C07D1E"/>
    <w:rsid w:val="00C1665D"/>
    <w:rsid w:val="00C23D4B"/>
    <w:rsid w:val="00C47C3C"/>
    <w:rsid w:val="00C5428E"/>
    <w:rsid w:val="00C71B9C"/>
    <w:rsid w:val="00C76D6B"/>
    <w:rsid w:val="00C82C7C"/>
    <w:rsid w:val="00C85798"/>
    <w:rsid w:val="00CC1725"/>
    <w:rsid w:val="00CC4F56"/>
    <w:rsid w:val="00CD7719"/>
    <w:rsid w:val="00CE73D3"/>
    <w:rsid w:val="00CE7D4A"/>
    <w:rsid w:val="00CF6537"/>
    <w:rsid w:val="00D04849"/>
    <w:rsid w:val="00D07E97"/>
    <w:rsid w:val="00D1039E"/>
    <w:rsid w:val="00D17A97"/>
    <w:rsid w:val="00D22B9E"/>
    <w:rsid w:val="00D244F7"/>
    <w:rsid w:val="00D45D98"/>
    <w:rsid w:val="00D465DF"/>
    <w:rsid w:val="00D6390F"/>
    <w:rsid w:val="00D936AA"/>
    <w:rsid w:val="00DC2C7E"/>
    <w:rsid w:val="00DC7C02"/>
    <w:rsid w:val="00DD09BA"/>
    <w:rsid w:val="00DD14F4"/>
    <w:rsid w:val="00DD15FA"/>
    <w:rsid w:val="00DE52E3"/>
    <w:rsid w:val="00DF7A7F"/>
    <w:rsid w:val="00E06AF5"/>
    <w:rsid w:val="00E1392F"/>
    <w:rsid w:val="00E20C99"/>
    <w:rsid w:val="00E217AF"/>
    <w:rsid w:val="00E31498"/>
    <w:rsid w:val="00E32419"/>
    <w:rsid w:val="00E3666A"/>
    <w:rsid w:val="00E5445A"/>
    <w:rsid w:val="00E57252"/>
    <w:rsid w:val="00E6137C"/>
    <w:rsid w:val="00E625FF"/>
    <w:rsid w:val="00E628E5"/>
    <w:rsid w:val="00E66A47"/>
    <w:rsid w:val="00E77453"/>
    <w:rsid w:val="00E9033C"/>
    <w:rsid w:val="00E97E3D"/>
    <w:rsid w:val="00EB4CDC"/>
    <w:rsid w:val="00EB63A4"/>
    <w:rsid w:val="00EC54E0"/>
    <w:rsid w:val="00EC5F0A"/>
    <w:rsid w:val="00ED3E89"/>
    <w:rsid w:val="00EE0C50"/>
    <w:rsid w:val="00EE32EB"/>
    <w:rsid w:val="00EE60E7"/>
    <w:rsid w:val="00EE664C"/>
    <w:rsid w:val="00EF3F07"/>
    <w:rsid w:val="00F1314E"/>
    <w:rsid w:val="00F267EE"/>
    <w:rsid w:val="00F26937"/>
    <w:rsid w:val="00F45697"/>
    <w:rsid w:val="00F47B58"/>
    <w:rsid w:val="00F516DD"/>
    <w:rsid w:val="00F55E2A"/>
    <w:rsid w:val="00F56504"/>
    <w:rsid w:val="00F61296"/>
    <w:rsid w:val="00F72BB2"/>
    <w:rsid w:val="00F767C2"/>
    <w:rsid w:val="00F76BB3"/>
    <w:rsid w:val="00F77DC0"/>
    <w:rsid w:val="00F8326E"/>
    <w:rsid w:val="00F959A5"/>
    <w:rsid w:val="00FC36B7"/>
    <w:rsid w:val="00FC722B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2D595-3801-4406-B28E-E91DCF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F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33"/>
  </w:style>
  <w:style w:type="paragraph" w:styleId="Pidipagina">
    <w:name w:val="footer"/>
    <w:basedOn w:val="Normale"/>
    <w:link w:val="PidipaginaCarattere"/>
    <w:uiPriority w:val="99"/>
    <w:unhideWhenUsed/>
    <w:rsid w:val="00345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E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69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FD45-BA83-4387-B72C-5999FDEA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PcTesi</dc:creator>
  <cp:lastModifiedBy>Antonella</cp:lastModifiedBy>
  <cp:revision>69</cp:revision>
  <cp:lastPrinted>2018-06-20T09:10:00Z</cp:lastPrinted>
  <dcterms:created xsi:type="dcterms:W3CDTF">2018-02-27T13:28:00Z</dcterms:created>
  <dcterms:modified xsi:type="dcterms:W3CDTF">2018-06-20T09:14:00Z</dcterms:modified>
</cp:coreProperties>
</file>